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005 Best Waacking Одна вікова категорія Соло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65 Сидорчук Аріна (35.2 б.)</w:t>
      </w:r>
    </w:p>
    <w:p>
      <w:pPr/>
      <w:r>
        <w:rPr/>
        <w:t xml:space="preserve">Місце 2: 132 Кузьменко Мирослава (30.8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Кузьменко Мирослава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